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517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819"/>
        <w:gridCol w:w="5812"/>
        <w:gridCol w:w="2268"/>
      </w:tblGrid>
      <w:tr w:rsidR="00C71437" w:rsidRPr="0031551F" w14:paraId="720CE303" w14:textId="77777777" w:rsidTr="0031551F">
        <w:trPr>
          <w:trHeight w:val="701"/>
        </w:trPr>
        <w:tc>
          <w:tcPr>
            <w:tcW w:w="2547" w:type="dxa"/>
            <w:shd w:val="clear" w:color="auto" w:fill="auto"/>
            <w:vAlign w:val="center"/>
          </w:tcPr>
          <w:p w14:paraId="069E39DF" w14:textId="763270E6" w:rsidR="00C71437" w:rsidRPr="0031551F" w:rsidRDefault="00C71437" w:rsidP="004D6430">
            <w:pPr>
              <w:spacing w:after="120"/>
              <w:jc w:val="center"/>
              <w:rPr>
                <w:rFonts w:asciiTheme="minorHAnsi" w:eastAsia="MS ??" w:hAnsiTheme="minorHAnsi" w:cs="Cambria"/>
                <w:b/>
                <w:sz w:val="28"/>
                <w:szCs w:val="28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b/>
                <w:sz w:val="28"/>
                <w:szCs w:val="28"/>
                <w:lang w:eastAsia="ja-JP"/>
              </w:rPr>
              <w:t xml:space="preserve">Localisation des </w:t>
            </w:r>
            <w:r w:rsidR="00AD662A">
              <w:rPr>
                <w:rFonts w:asciiTheme="minorHAnsi" w:eastAsia="MS ??" w:hAnsiTheme="minorHAnsi" w:cs="Cambria"/>
                <w:b/>
                <w:sz w:val="28"/>
                <w:szCs w:val="28"/>
                <w:lang w:eastAsia="ja-JP"/>
              </w:rPr>
              <w:t xml:space="preserve"> </w:t>
            </w:r>
            <w:r w:rsidRPr="0031551F">
              <w:rPr>
                <w:rFonts w:asciiTheme="minorHAnsi" w:eastAsia="MS ??" w:hAnsiTheme="minorHAnsi" w:cs="Cambria"/>
                <w:b/>
                <w:sz w:val="28"/>
                <w:szCs w:val="28"/>
                <w:lang w:eastAsia="ja-JP"/>
              </w:rPr>
              <w:t>Déchèteries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F1ED2BC" w14:textId="45E4AD6E" w:rsidR="00C71437" w:rsidRPr="0031551F" w:rsidRDefault="00C71437" w:rsidP="000523E5">
            <w:pPr>
              <w:spacing w:after="120"/>
              <w:jc w:val="center"/>
              <w:rPr>
                <w:rFonts w:asciiTheme="minorHAnsi" w:eastAsia="MS ??" w:hAnsiTheme="minorHAnsi" w:cs="Cambria"/>
                <w:b/>
                <w:sz w:val="28"/>
                <w:szCs w:val="28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b/>
                <w:sz w:val="28"/>
                <w:szCs w:val="28"/>
                <w:lang w:eastAsia="ja-JP"/>
              </w:rPr>
              <w:t xml:space="preserve">Horaires  </w:t>
            </w:r>
            <w:r w:rsidR="002A4936">
              <w:rPr>
                <w:rFonts w:asciiTheme="minorHAnsi" w:eastAsia="MS ??" w:hAnsiTheme="minorHAnsi" w:cs="Cambria"/>
                <w:b/>
                <w:sz w:val="28"/>
                <w:szCs w:val="28"/>
                <w:lang w:eastAsia="ja-JP"/>
              </w:rPr>
              <w:t xml:space="preserve">ETE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C877560" w14:textId="4046AB91" w:rsidR="00C71437" w:rsidRPr="0031551F" w:rsidRDefault="00C71437" w:rsidP="000523E5">
            <w:pPr>
              <w:spacing w:after="120"/>
              <w:jc w:val="center"/>
              <w:rPr>
                <w:rFonts w:asciiTheme="minorHAnsi" w:eastAsia="MS ??" w:hAnsiTheme="minorHAnsi" w:cs="Cambria"/>
                <w:b/>
                <w:sz w:val="28"/>
                <w:szCs w:val="28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b/>
                <w:sz w:val="28"/>
                <w:szCs w:val="28"/>
                <w:lang w:eastAsia="ja-JP"/>
              </w:rPr>
              <w:t>H</w:t>
            </w:r>
            <w:r w:rsidR="000523E5" w:rsidRPr="0031551F">
              <w:rPr>
                <w:rFonts w:asciiTheme="minorHAnsi" w:eastAsia="MS ??" w:hAnsiTheme="minorHAnsi" w:cs="Cambria"/>
                <w:b/>
                <w:sz w:val="28"/>
                <w:szCs w:val="28"/>
                <w:lang w:eastAsia="ja-JP"/>
              </w:rPr>
              <w:t xml:space="preserve">oraires </w:t>
            </w:r>
            <w:r w:rsidRPr="0031551F">
              <w:rPr>
                <w:rFonts w:asciiTheme="minorHAnsi" w:eastAsia="MS ??" w:hAnsiTheme="minorHAnsi" w:cs="Cambria"/>
                <w:b/>
                <w:sz w:val="28"/>
                <w:szCs w:val="28"/>
                <w:lang w:eastAsia="ja-JP"/>
              </w:rPr>
              <w:t>HIVER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AEC01C" w14:textId="77777777" w:rsidR="00C71437" w:rsidRPr="0031551F" w:rsidRDefault="00C71437" w:rsidP="004D6430">
            <w:pPr>
              <w:spacing w:after="120"/>
              <w:jc w:val="center"/>
              <w:rPr>
                <w:rFonts w:asciiTheme="minorHAnsi" w:eastAsia="MS ??" w:hAnsiTheme="minorHAnsi" w:cs="Cambria"/>
                <w:b/>
                <w:sz w:val="28"/>
                <w:szCs w:val="28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b/>
                <w:sz w:val="28"/>
                <w:szCs w:val="28"/>
                <w:lang w:eastAsia="ja-JP"/>
              </w:rPr>
              <w:t>Type de gestion</w:t>
            </w:r>
          </w:p>
        </w:tc>
      </w:tr>
      <w:tr w:rsidR="00A40098" w:rsidRPr="0031551F" w14:paraId="2F9B5D2C" w14:textId="77777777" w:rsidTr="00E57E28">
        <w:trPr>
          <w:trHeight w:val="552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736DD90E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18"/>
                <w:szCs w:val="18"/>
                <w:u w:val="single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b/>
                <w:sz w:val="18"/>
                <w:szCs w:val="18"/>
                <w:u w:val="single"/>
                <w:lang w:eastAsia="ja-JP"/>
              </w:rPr>
              <w:t>SAINT TRIVIER DE COURTES</w:t>
            </w:r>
          </w:p>
          <w:p w14:paraId="582CEEBD" w14:textId="77777777" w:rsidR="00A40098" w:rsidRPr="0031551F" w:rsidRDefault="00F27969" w:rsidP="00F27969">
            <w:pPr>
              <w:spacing w:after="120"/>
              <w:jc w:val="center"/>
              <w:rPr>
                <w:rFonts w:asciiTheme="minorHAnsi" w:eastAsia="MS ??" w:hAnsiTheme="minorHAnsi" w:cs="Tahoma"/>
                <w:sz w:val="18"/>
                <w:szCs w:val="18"/>
                <w:lang w:eastAsia="ja-JP"/>
              </w:rPr>
            </w:pPr>
            <w:r>
              <w:rPr>
                <w:rFonts w:asciiTheme="minorHAnsi" w:eastAsia="MS ??" w:hAnsiTheme="minorHAnsi" w:cs="Tahoma"/>
                <w:sz w:val="18"/>
                <w:szCs w:val="18"/>
                <w:lang w:eastAsia="ja-JP"/>
              </w:rPr>
              <w:t>226 route de</w:t>
            </w:r>
            <w:r w:rsidR="00A40098" w:rsidRPr="0031551F">
              <w:rPr>
                <w:rFonts w:asciiTheme="minorHAnsi" w:eastAsia="MS ??" w:hAnsiTheme="minorHAnsi" w:cs="Tahoma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Theme="minorHAnsi" w:eastAsia="MS ??" w:hAnsiTheme="minorHAnsi" w:cs="Tahoma"/>
                <w:sz w:val="18"/>
                <w:szCs w:val="18"/>
                <w:lang w:eastAsia="ja-JP"/>
              </w:rPr>
              <w:t>Roujus</w:t>
            </w:r>
            <w:proofErr w:type="spellEnd"/>
            <w:r>
              <w:rPr>
                <w:rFonts w:asciiTheme="minorHAnsi" w:eastAsia="MS ??" w:hAnsiTheme="minorHAnsi" w:cs="Tahoma"/>
                <w:sz w:val="18"/>
                <w:szCs w:val="18"/>
                <w:lang w:eastAsia="ja-JP"/>
              </w:rPr>
              <w:t xml:space="preserve"> </w:t>
            </w:r>
            <w:r w:rsidR="00A40098" w:rsidRPr="0031551F">
              <w:rPr>
                <w:rFonts w:asciiTheme="minorHAnsi" w:eastAsia="MS ??" w:hAnsiTheme="minorHAnsi" w:cs="Tahoma"/>
                <w:sz w:val="18"/>
                <w:szCs w:val="18"/>
                <w:lang w:eastAsia="ja-JP"/>
              </w:rPr>
              <w:t>01560 SAINT TRIVIER DE COURTES</w:t>
            </w:r>
          </w:p>
          <w:p w14:paraId="4110D3FC" w14:textId="77777777" w:rsidR="00A40098" w:rsidRDefault="00A40098" w:rsidP="00A40098">
            <w:pPr>
              <w:spacing w:after="160" w:line="259" w:lineRule="auto"/>
              <w:jc w:val="center"/>
              <w:rPr>
                <w:rFonts w:asciiTheme="minorHAnsi" w:eastAsia="MS ??" w:hAnsiTheme="minorHAnsi" w:cs="Tahoma"/>
                <w:b/>
                <w:sz w:val="18"/>
                <w:szCs w:val="18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b/>
                <w:sz w:val="18"/>
                <w:szCs w:val="18"/>
                <w:lang w:eastAsia="ja-JP"/>
              </w:rPr>
              <w:t>04 74 30 77 41</w:t>
            </w:r>
          </w:p>
          <w:p w14:paraId="4ECF9DDA" w14:textId="63578D1A" w:rsidR="008F63D3" w:rsidRPr="008F63D3" w:rsidRDefault="008F63D3" w:rsidP="008F63D3">
            <w:pPr>
              <w:spacing w:after="120"/>
              <w:jc w:val="center"/>
              <w:rPr>
                <w:rFonts w:asciiTheme="minorHAnsi" w:eastAsia="MS ??" w:hAnsiTheme="minorHAnsi" w:cs="Tahoma"/>
                <w:b/>
                <w:color w:val="FF0000"/>
                <w:sz w:val="20"/>
                <w:szCs w:val="22"/>
                <w:lang w:eastAsia="ja-JP"/>
              </w:rPr>
            </w:pPr>
          </w:p>
        </w:tc>
        <w:tc>
          <w:tcPr>
            <w:tcW w:w="10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7A232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18"/>
                <w:szCs w:val="18"/>
                <w:u w:val="single"/>
                <w:lang w:eastAsia="ja-JP"/>
              </w:rPr>
            </w:pPr>
            <w:r w:rsidRPr="0031551F">
              <w:rPr>
                <w:rFonts w:asciiTheme="minorHAnsi" w:hAnsiTheme="minorHAnsi"/>
                <w:sz w:val="18"/>
                <w:szCs w:val="18"/>
              </w:rPr>
              <w:br w:type="page"/>
            </w:r>
          </w:p>
          <w:p w14:paraId="0A45FE28" w14:textId="266C041E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Du lundi et mercredi : 14H-</w:t>
            </w:r>
            <w:r w:rsidR="0018703D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18H00</w:t>
            </w:r>
          </w:p>
          <w:p w14:paraId="3A33FB88" w14:textId="6CCE93D2" w:rsidR="00A40098" w:rsidRPr="008F41A5" w:rsidRDefault="00A40098" w:rsidP="00A40098">
            <w:pPr>
              <w:spacing w:after="120"/>
              <w:jc w:val="center"/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</w:pPr>
            <w:r w:rsidRPr="008F41A5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Samedi 8H-</w:t>
            </w:r>
            <w:r w:rsidR="0018703D" w:rsidRPr="008F41A5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12H00</w:t>
            </w:r>
            <w:r w:rsidRPr="008F41A5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 xml:space="preserve"> / 14h-</w:t>
            </w:r>
            <w:r w:rsidR="0018703D" w:rsidRPr="008F41A5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18H00</w:t>
            </w:r>
          </w:p>
          <w:p w14:paraId="77455051" w14:textId="77777777" w:rsidR="00A40098" w:rsidRPr="0031551F" w:rsidRDefault="00A40098" w:rsidP="00A40098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b/>
                <w:sz w:val="18"/>
                <w:szCs w:val="18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b/>
                <w:sz w:val="20"/>
                <w:szCs w:val="18"/>
                <w:lang w:eastAsia="ja-JP"/>
              </w:rPr>
              <w:t>Fermée le mardi, le jeudi, vendredi et le dimanche toute la journée, lundi et mercredi matin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7314E" w14:textId="77777777" w:rsidR="00A40098" w:rsidRPr="0031551F" w:rsidRDefault="00A40098" w:rsidP="00A40098">
            <w:pPr>
              <w:spacing w:after="120"/>
              <w:ind w:left="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551F">
              <w:rPr>
                <w:rFonts w:asciiTheme="minorHAnsi" w:hAnsiTheme="minorHAnsi"/>
                <w:sz w:val="22"/>
                <w:szCs w:val="18"/>
              </w:rPr>
              <w:t>Régie</w:t>
            </w:r>
          </w:p>
        </w:tc>
      </w:tr>
      <w:tr w:rsidR="00A40098" w:rsidRPr="0031551F" w14:paraId="175DA276" w14:textId="77777777" w:rsidTr="00E57E28">
        <w:trPr>
          <w:trHeight w:val="110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220AC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22"/>
                <w:u w:val="single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b/>
                <w:sz w:val="20"/>
                <w:szCs w:val="22"/>
                <w:u w:val="single"/>
                <w:lang w:eastAsia="ja-JP"/>
              </w:rPr>
              <w:t>ETREZ</w:t>
            </w:r>
          </w:p>
          <w:p w14:paraId="47BC4F75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  <w:t>Bois Grisard</w:t>
            </w:r>
          </w:p>
          <w:p w14:paraId="1E4127C7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  <w:t>01340 ETREZ</w:t>
            </w:r>
          </w:p>
          <w:p w14:paraId="0937CD35" w14:textId="77777777" w:rsidR="00A40098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b/>
                <w:sz w:val="20"/>
                <w:szCs w:val="22"/>
                <w:lang w:eastAsia="ja-JP"/>
              </w:rPr>
              <w:t>04 74 30 84 03</w:t>
            </w:r>
          </w:p>
          <w:p w14:paraId="449FC2D4" w14:textId="30CD0F97" w:rsidR="008F63D3" w:rsidRPr="0031551F" w:rsidRDefault="008F63D3" w:rsidP="00A40098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22"/>
                <w:u w:val="single"/>
                <w:lang w:eastAsia="ja-JP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20812" w14:textId="73498996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Du lundi au samedi : 9H-</w:t>
            </w:r>
            <w:r w:rsidR="0018703D" w:rsidRPr="0018703D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 xml:space="preserve">12H00 </w:t>
            </w: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/ 14H-</w:t>
            </w:r>
            <w:r w:rsidR="0018703D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17H00</w:t>
            </w:r>
          </w:p>
          <w:p w14:paraId="28FC7833" w14:textId="77777777" w:rsidR="00A40098" w:rsidRPr="0031551F" w:rsidRDefault="00A40098" w:rsidP="00A40098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u w:val="single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  <w:t xml:space="preserve">Fermée le dimanche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C1850" w14:textId="77777777" w:rsidR="00A40098" w:rsidRPr="0031551F" w:rsidRDefault="00A40098" w:rsidP="00A40098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  <w:t xml:space="preserve">Régie </w:t>
            </w:r>
          </w:p>
        </w:tc>
      </w:tr>
      <w:tr w:rsidR="009438D8" w:rsidRPr="0031551F" w14:paraId="3B0B0333" w14:textId="77777777" w:rsidTr="00E57E28">
        <w:trPr>
          <w:trHeight w:val="159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E43D5" w14:textId="77777777" w:rsidR="006A0717" w:rsidRPr="0031551F" w:rsidRDefault="006A0717" w:rsidP="006A0717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22"/>
                <w:u w:val="single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b/>
                <w:sz w:val="20"/>
                <w:szCs w:val="22"/>
                <w:u w:val="single"/>
                <w:lang w:eastAsia="ja-JP"/>
              </w:rPr>
              <w:t>PERONNAS</w:t>
            </w:r>
          </w:p>
          <w:p w14:paraId="4FED40B5" w14:textId="77777777" w:rsidR="006A0717" w:rsidRPr="0031551F" w:rsidRDefault="006A0717" w:rsidP="006A0717">
            <w:pPr>
              <w:spacing w:after="120"/>
              <w:jc w:val="center"/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  <w:t xml:space="preserve">101 rue du </w:t>
            </w:r>
            <w:proofErr w:type="spellStart"/>
            <w:r w:rsidRPr="0031551F"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  <w:t>Thioudet</w:t>
            </w:r>
            <w:proofErr w:type="spellEnd"/>
          </w:p>
          <w:p w14:paraId="5BD8432F" w14:textId="77777777" w:rsidR="006A0717" w:rsidRPr="0031551F" w:rsidRDefault="006A0717" w:rsidP="006A0717">
            <w:pPr>
              <w:spacing w:after="120"/>
              <w:jc w:val="center"/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  <w:t>ZAC de Monternoz</w:t>
            </w:r>
          </w:p>
          <w:p w14:paraId="12963D57" w14:textId="77777777" w:rsidR="006A0717" w:rsidRPr="0031551F" w:rsidRDefault="006A0717" w:rsidP="006A0717">
            <w:pPr>
              <w:spacing w:after="120"/>
              <w:jc w:val="center"/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  <w:t>01960 PERONNAS</w:t>
            </w:r>
          </w:p>
          <w:p w14:paraId="136A9530" w14:textId="77777777" w:rsidR="009D5FCA" w:rsidRDefault="006A0717" w:rsidP="006A0717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b/>
                <w:sz w:val="20"/>
                <w:szCs w:val="22"/>
                <w:lang w:eastAsia="ja-JP"/>
              </w:rPr>
              <w:t>04 74 21 54 49</w:t>
            </w:r>
          </w:p>
          <w:p w14:paraId="28BBEF39" w14:textId="756EA0F1" w:rsidR="008F63D3" w:rsidRPr="0031551F" w:rsidRDefault="008F63D3" w:rsidP="00F95CD1">
            <w:pPr>
              <w:spacing w:after="120"/>
              <w:rPr>
                <w:rFonts w:asciiTheme="minorHAnsi" w:eastAsia="MS ??" w:hAnsiTheme="minorHAnsi" w:cs="Cambria"/>
                <w:sz w:val="20"/>
                <w:szCs w:val="22"/>
                <w:lang w:eastAsia="ja-JP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53586" w14:textId="77777777" w:rsidR="009D5FCA" w:rsidRPr="0031551F" w:rsidRDefault="009D5FCA" w:rsidP="004D6430">
            <w:pPr>
              <w:spacing w:after="120" w:line="259" w:lineRule="auto"/>
              <w:ind w:left="16"/>
              <w:jc w:val="center"/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u w:val="single"/>
                <w:lang w:eastAsia="ja-JP"/>
              </w:rPr>
              <w:t>Du 1</w:t>
            </w:r>
            <w:r w:rsidRPr="0031551F">
              <w:rPr>
                <w:rFonts w:asciiTheme="minorHAnsi" w:eastAsia="MS ??" w:hAnsiTheme="minorHAnsi" w:cs="Cambria"/>
                <w:sz w:val="20"/>
                <w:szCs w:val="20"/>
                <w:u w:val="single"/>
                <w:vertAlign w:val="superscript"/>
                <w:lang w:eastAsia="ja-JP"/>
              </w:rPr>
              <w:t>er</w:t>
            </w:r>
            <w:r w:rsidRPr="0031551F">
              <w:rPr>
                <w:rFonts w:asciiTheme="minorHAnsi" w:eastAsia="MS ??" w:hAnsiTheme="minorHAnsi" w:cs="Cambria"/>
                <w:sz w:val="20"/>
                <w:szCs w:val="20"/>
                <w:u w:val="single"/>
                <w:lang w:eastAsia="ja-JP"/>
              </w:rPr>
              <w:t xml:space="preserve"> avril au </w:t>
            </w:r>
            <w:r w:rsidR="00D40DD5" w:rsidRPr="0031551F">
              <w:rPr>
                <w:rFonts w:asciiTheme="minorHAnsi" w:eastAsia="MS ??" w:hAnsiTheme="minorHAnsi" w:cs="Cambria"/>
                <w:sz w:val="20"/>
                <w:szCs w:val="20"/>
                <w:u w:val="single"/>
                <w:lang w:eastAsia="ja-JP"/>
              </w:rPr>
              <w:t>31 octobre</w:t>
            </w:r>
          </w:p>
          <w:p w14:paraId="2A732B06" w14:textId="78DEF4CF" w:rsidR="009D5FCA" w:rsidRPr="0031551F" w:rsidRDefault="009D5FCA" w:rsidP="004D6430">
            <w:pPr>
              <w:spacing w:after="120" w:line="259" w:lineRule="auto"/>
              <w:ind w:left="16"/>
              <w:jc w:val="center"/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Du lundi au samedi : 8H-</w:t>
            </w:r>
            <w:r w:rsidR="0018703D" w:rsidRPr="0018703D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 xml:space="preserve">12H00 </w:t>
            </w: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/ 13H30-</w:t>
            </w:r>
            <w:r w:rsidR="0018703D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19H00</w:t>
            </w:r>
          </w:p>
          <w:p w14:paraId="1F465AC0" w14:textId="5AC626FE" w:rsidR="009D5FCA" w:rsidRPr="0031551F" w:rsidRDefault="009D5FCA" w:rsidP="004D6430">
            <w:pPr>
              <w:spacing w:after="120"/>
              <w:jc w:val="center"/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Dimanche : 8H-</w:t>
            </w:r>
            <w:r w:rsidR="0018703D" w:rsidRPr="008F41A5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12H00</w:t>
            </w:r>
          </w:p>
          <w:p w14:paraId="69143BDC" w14:textId="77777777" w:rsidR="009D5FCA" w:rsidRPr="0031551F" w:rsidRDefault="009D5FCA" w:rsidP="009D5FCA">
            <w:pPr>
              <w:spacing w:after="120"/>
              <w:jc w:val="center"/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  <w:t>Fermée le dimanche AM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94508" w14:textId="77777777" w:rsidR="009D5FCA" w:rsidRPr="0031551F" w:rsidRDefault="009D5FCA" w:rsidP="004D6430">
            <w:pPr>
              <w:spacing w:after="120" w:line="259" w:lineRule="auto"/>
              <w:ind w:left="16"/>
              <w:jc w:val="center"/>
              <w:rPr>
                <w:rFonts w:asciiTheme="minorHAnsi" w:eastAsia="MS ??" w:hAnsiTheme="minorHAnsi" w:cs="Cambria"/>
                <w:sz w:val="20"/>
                <w:szCs w:val="20"/>
                <w:u w:val="single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u w:val="single"/>
                <w:lang w:eastAsia="ja-JP"/>
              </w:rPr>
              <w:t>Du 1</w:t>
            </w:r>
            <w:r w:rsidRPr="0031551F">
              <w:rPr>
                <w:rFonts w:asciiTheme="minorHAnsi" w:eastAsia="MS ??" w:hAnsiTheme="minorHAnsi" w:cs="Cambria"/>
                <w:sz w:val="20"/>
                <w:szCs w:val="20"/>
                <w:u w:val="single"/>
                <w:vertAlign w:val="superscript"/>
                <w:lang w:eastAsia="ja-JP"/>
              </w:rPr>
              <w:t>er</w:t>
            </w:r>
            <w:r w:rsidRPr="0031551F">
              <w:rPr>
                <w:rFonts w:asciiTheme="minorHAnsi" w:eastAsia="MS ??" w:hAnsiTheme="minorHAnsi" w:cs="Cambria"/>
                <w:sz w:val="20"/>
                <w:szCs w:val="20"/>
                <w:u w:val="single"/>
                <w:lang w:eastAsia="ja-JP"/>
              </w:rPr>
              <w:t xml:space="preserve"> </w:t>
            </w:r>
            <w:r w:rsidR="00D40DD5" w:rsidRPr="0031551F">
              <w:rPr>
                <w:rFonts w:asciiTheme="minorHAnsi" w:eastAsia="MS ??" w:hAnsiTheme="minorHAnsi" w:cs="Cambria"/>
                <w:sz w:val="20"/>
                <w:szCs w:val="20"/>
                <w:u w:val="single"/>
                <w:lang w:eastAsia="ja-JP"/>
              </w:rPr>
              <w:t>novembre</w:t>
            </w:r>
            <w:r w:rsidRPr="0031551F">
              <w:rPr>
                <w:rFonts w:asciiTheme="minorHAnsi" w:eastAsia="MS ??" w:hAnsiTheme="minorHAnsi" w:cs="Cambria"/>
                <w:sz w:val="20"/>
                <w:szCs w:val="20"/>
                <w:u w:val="single"/>
                <w:lang w:eastAsia="ja-JP"/>
              </w:rPr>
              <w:t xml:space="preserve"> au 31 mars</w:t>
            </w:r>
          </w:p>
          <w:p w14:paraId="3DEA2324" w14:textId="3C242A1B" w:rsidR="009D5FCA" w:rsidRPr="0031551F" w:rsidRDefault="009D5FCA" w:rsidP="004D6430">
            <w:pPr>
              <w:spacing w:after="120"/>
              <w:jc w:val="center"/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Du lundi au samedi : 8H-</w:t>
            </w:r>
            <w:r w:rsidR="0018703D" w:rsidRPr="0018703D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 xml:space="preserve">12H00 </w:t>
            </w: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/ 13H30-</w:t>
            </w:r>
            <w:r w:rsidR="0018703D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18H00</w:t>
            </w:r>
          </w:p>
          <w:p w14:paraId="5A52F0BF" w14:textId="3A4E5895" w:rsidR="009D5FCA" w:rsidRPr="0031551F" w:rsidRDefault="009D5FCA" w:rsidP="004D6430">
            <w:pPr>
              <w:spacing w:after="120"/>
              <w:jc w:val="center"/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Dimanche : 8H-</w:t>
            </w:r>
            <w:r w:rsidR="0018703D" w:rsidRPr="008F41A5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12H00</w:t>
            </w:r>
          </w:p>
          <w:p w14:paraId="3AEAB2F8" w14:textId="77777777" w:rsidR="009D5FCA" w:rsidRPr="0031551F" w:rsidRDefault="009D5FCA" w:rsidP="009D5FCA">
            <w:pPr>
              <w:spacing w:after="120"/>
              <w:jc w:val="center"/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  <w:t>Fermée le dimanche AM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8077" w14:textId="5996A56E" w:rsidR="008F63D3" w:rsidRPr="00F95CD1" w:rsidRDefault="00665C6B" w:rsidP="004D6430">
            <w:pPr>
              <w:spacing w:after="120" w:line="259" w:lineRule="auto"/>
              <w:ind w:left="16"/>
              <w:jc w:val="center"/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</w:pPr>
            <w:r w:rsidRPr="00F95CD1"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  <w:t>Délégu</w:t>
            </w:r>
            <w:r w:rsidR="008F63D3" w:rsidRPr="00F95CD1"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  <w:t>ée</w:t>
            </w:r>
            <w:r w:rsidR="008E60DC" w:rsidRPr="00F95CD1"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  <w:t xml:space="preserve"> via marché public</w:t>
            </w:r>
          </w:p>
          <w:p w14:paraId="58E096EE" w14:textId="329FC85E" w:rsidR="009D5FCA" w:rsidRPr="00F95CD1" w:rsidRDefault="009D5FCA" w:rsidP="004D6430">
            <w:pPr>
              <w:spacing w:after="120" w:line="259" w:lineRule="auto"/>
              <w:ind w:left="16"/>
              <w:jc w:val="center"/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</w:pPr>
          </w:p>
        </w:tc>
      </w:tr>
      <w:tr w:rsidR="009438D8" w:rsidRPr="0031551F" w14:paraId="3238C1FB" w14:textId="77777777" w:rsidTr="00E57E28">
        <w:trPr>
          <w:trHeight w:val="220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69418" w14:textId="77777777" w:rsidR="006A0717" w:rsidRPr="0031551F" w:rsidRDefault="006A0717" w:rsidP="006A0717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22"/>
                <w:u w:val="single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b/>
                <w:sz w:val="20"/>
                <w:szCs w:val="22"/>
                <w:u w:val="single"/>
                <w:lang w:eastAsia="ja-JP"/>
              </w:rPr>
              <w:t>BOURG EN BRESSE</w:t>
            </w:r>
          </w:p>
          <w:p w14:paraId="35EC2B05" w14:textId="77777777" w:rsidR="006A0717" w:rsidRPr="0031551F" w:rsidRDefault="006A0717" w:rsidP="006A0717">
            <w:pPr>
              <w:spacing w:after="120"/>
              <w:jc w:val="center"/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  <w:t>12 rue Gutenberg</w:t>
            </w:r>
          </w:p>
          <w:p w14:paraId="403B318A" w14:textId="77777777" w:rsidR="006A0717" w:rsidRPr="0031551F" w:rsidRDefault="006A0717" w:rsidP="006A0717">
            <w:pPr>
              <w:spacing w:after="120"/>
              <w:jc w:val="center"/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  <w:t xml:space="preserve">Zone </w:t>
            </w:r>
            <w:proofErr w:type="spellStart"/>
            <w:r w:rsidRPr="0031551F"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  <w:t>Cénord</w:t>
            </w:r>
            <w:proofErr w:type="spellEnd"/>
          </w:p>
          <w:p w14:paraId="39E842FD" w14:textId="77777777" w:rsidR="006A0717" w:rsidRPr="0031551F" w:rsidRDefault="006A0717" w:rsidP="006A0717">
            <w:pPr>
              <w:spacing w:after="120"/>
              <w:jc w:val="center"/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  <w:t>01000 BOURG-EN-BRESSE</w:t>
            </w:r>
          </w:p>
          <w:p w14:paraId="5793042C" w14:textId="77777777" w:rsidR="009D5FCA" w:rsidRDefault="006A0717" w:rsidP="006A0717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b/>
                <w:sz w:val="20"/>
                <w:szCs w:val="22"/>
                <w:lang w:eastAsia="ja-JP"/>
              </w:rPr>
              <w:t>04 74 24 69 10</w:t>
            </w:r>
          </w:p>
          <w:p w14:paraId="1E5EC52B" w14:textId="3984188F" w:rsidR="008F63D3" w:rsidRPr="0031551F" w:rsidRDefault="008F63D3" w:rsidP="00F95CD1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22"/>
                <w:lang w:eastAsia="ja-JP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ED39F" w14:textId="77777777" w:rsidR="009D5FCA" w:rsidRPr="0031551F" w:rsidRDefault="009D5FCA" w:rsidP="009D5FCA">
            <w:pPr>
              <w:spacing w:after="120"/>
              <w:jc w:val="center"/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93BCD" w14:textId="77777777" w:rsidR="009D5FCA" w:rsidRPr="0031551F" w:rsidRDefault="009D5FCA" w:rsidP="009D5FCA">
            <w:pPr>
              <w:spacing w:after="120"/>
              <w:jc w:val="center"/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F46D" w14:textId="77777777" w:rsidR="009D5FCA" w:rsidRPr="00F95CD1" w:rsidRDefault="009D5FCA" w:rsidP="004D6430">
            <w:pPr>
              <w:spacing w:after="120" w:line="259" w:lineRule="auto"/>
              <w:jc w:val="center"/>
              <w:rPr>
                <w:rFonts w:asciiTheme="minorHAnsi" w:eastAsia="MS ??" w:hAnsiTheme="minorHAnsi" w:cs="Cambria"/>
                <w:sz w:val="22"/>
                <w:szCs w:val="22"/>
                <w:u w:val="single"/>
                <w:lang w:eastAsia="ja-JP"/>
              </w:rPr>
            </w:pPr>
          </w:p>
        </w:tc>
      </w:tr>
      <w:tr w:rsidR="00A40098" w:rsidRPr="0031551F" w14:paraId="5B9116F7" w14:textId="77777777" w:rsidTr="00E57E28">
        <w:trPr>
          <w:trHeight w:val="1523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67F7E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22"/>
                <w:u w:val="single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b/>
                <w:sz w:val="20"/>
                <w:szCs w:val="22"/>
                <w:u w:val="single"/>
                <w:lang w:eastAsia="ja-JP"/>
              </w:rPr>
              <w:t>POLLIAT</w:t>
            </w:r>
          </w:p>
          <w:p w14:paraId="4B05DF49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  <w:t>ZA de la Presle</w:t>
            </w:r>
          </w:p>
          <w:p w14:paraId="3B53DD8B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  <w:t>01310 POLLIAT</w:t>
            </w:r>
          </w:p>
          <w:p w14:paraId="78C95256" w14:textId="77777777" w:rsidR="00A40098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b/>
                <w:sz w:val="20"/>
                <w:szCs w:val="22"/>
                <w:lang w:eastAsia="ja-JP"/>
              </w:rPr>
              <w:t>04 74 30 42 98</w:t>
            </w:r>
          </w:p>
          <w:p w14:paraId="1B66F829" w14:textId="44348104" w:rsidR="008F63D3" w:rsidRPr="0031551F" w:rsidRDefault="008F63D3" w:rsidP="00F95CD1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22"/>
                <w:lang w:eastAsia="ja-JP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B0E7E" w14:textId="6E44B72D" w:rsidR="00A40098" w:rsidRPr="0031551F" w:rsidRDefault="00A40098" w:rsidP="00A40098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Lundi, mercredi, vendredi et samedi : 8H-</w:t>
            </w:r>
            <w:r w:rsidR="0018703D" w:rsidRPr="0018703D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 xml:space="preserve">12H00 </w:t>
            </w: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/ 14H-</w:t>
            </w:r>
            <w:r w:rsidR="0018703D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18H00</w:t>
            </w:r>
          </w:p>
          <w:p w14:paraId="5277CA32" w14:textId="77777777" w:rsidR="00A40098" w:rsidRPr="0031551F" w:rsidRDefault="00A40098" w:rsidP="00A40098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b/>
                <w:sz w:val="22"/>
                <w:szCs w:val="22"/>
                <w:u w:val="single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  <w:t>Fermé le mardi, le jeudi et le dimanche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3908" w14:textId="77777777" w:rsidR="008E60DC" w:rsidRPr="00F95CD1" w:rsidRDefault="008E60DC" w:rsidP="008E60DC">
            <w:pPr>
              <w:spacing w:after="120" w:line="259" w:lineRule="auto"/>
              <w:ind w:left="16"/>
              <w:jc w:val="center"/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</w:pPr>
            <w:r w:rsidRPr="00F95CD1"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  <w:t>Déléguée via marché public</w:t>
            </w:r>
          </w:p>
          <w:p w14:paraId="5894B282" w14:textId="36D68BED" w:rsidR="00A40098" w:rsidRPr="00F95CD1" w:rsidRDefault="00A40098" w:rsidP="00A40098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</w:pPr>
          </w:p>
        </w:tc>
      </w:tr>
      <w:tr w:rsidR="00A40098" w:rsidRPr="0031551F" w14:paraId="2518DAFE" w14:textId="77777777" w:rsidTr="0031551F">
        <w:trPr>
          <w:trHeight w:val="1178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AF797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18"/>
                <w:szCs w:val="18"/>
                <w:u w:val="single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b/>
                <w:sz w:val="18"/>
                <w:szCs w:val="18"/>
                <w:u w:val="single"/>
                <w:lang w:eastAsia="ja-JP"/>
              </w:rPr>
              <w:t>PIRAJOUX</w:t>
            </w:r>
          </w:p>
          <w:p w14:paraId="53695158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sz w:val="18"/>
                <w:szCs w:val="18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sz w:val="18"/>
                <w:szCs w:val="18"/>
                <w:lang w:eastAsia="ja-JP"/>
              </w:rPr>
              <w:t>Bois Besson</w:t>
            </w:r>
          </w:p>
          <w:p w14:paraId="0A626F9E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sz w:val="18"/>
                <w:szCs w:val="18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sz w:val="18"/>
                <w:szCs w:val="18"/>
                <w:lang w:eastAsia="ja-JP"/>
              </w:rPr>
              <w:t>012720 PIRAJOUX</w:t>
            </w:r>
          </w:p>
          <w:p w14:paraId="7D60C148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b/>
                <w:sz w:val="20"/>
                <w:szCs w:val="22"/>
                <w:lang w:eastAsia="ja-JP"/>
              </w:rPr>
              <w:t>04 74 47 32 14</w:t>
            </w:r>
          </w:p>
          <w:p w14:paraId="03E3F2E7" w14:textId="7E3404D9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A3240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18"/>
                <w:u w:val="single"/>
                <w:lang w:eastAsia="ja-JP"/>
              </w:rPr>
              <w:t>Du 1er avril au 31 octobre</w:t>
            </w:r>
          </w:p>
          <w:p w14:paraId="6596B324" w14:textId="0F3F334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Lundi, mardi, mercredi et vendredi : 14H-</w:t>
            </w:r>
            <w:r w:rsidR="0018703D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18H00</w:t>
            </w:r>
          </w:p>
          <w:p w14:paraId="61634983" w14:textId="18E9E16C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Samedi: 9H-</w:t>
            </w:r>
            <w:r w:rsidR="0018703D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18H00</w:t>
            </w:r>
          </w:p>
          <w:p w14:paraId="390813D6" w14:textId="77777777" w:rsidR="00A40098" w:rsidRPr="0031551F" w:rsidRDefault="00A40098" w:rsidP="00A40098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b/>
                <w:sz w:val="20"/>
                <w:szCs w:val="18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b/>
                <w:sz w:val="20"/>
                <w:szCs w:val="18"/>
                <w:lang w:eastAsia="ja-JP"/>
              </w:rPr>
              <w:t>Fermée le jeudi et le dimanche toute la journée, et le lundi, mardi, mercredi et vendredi matin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DCC24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18"/>
                <w:u w:val="single"/>
                <w:lang w:eastAsia="ja-JP"/>
              </w:rPr>
              <w:t>Du 1er novembre au 31 mars</w:t>
            </w:r>
          </w:p>
          <w:p w14:paraId="0EBD3AED" w14:textId="5780BFD5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Lundi, mardi, mercredi et vendredi : 14H-</w:t>
            </w:r>
            <w:r w:rsidR="0018703D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17H00</w:t>
            </w:r>
          </w:p>
          <w:p w14:paraId="0C8A5245" w14:textId="7A82EB0D" w:rsidR="00A40098" w:rsidRPr="0018703D" w:rsidRDefault="00A40098" w:rsidP="00A40098">
            <w:pPr>
              <w:spacing w:after="120"/>
              <w:jc w:val="center"/>
              <w:rPr>
                <w:rFonts w:asciiTheme="minorHAnsi" w:eastAsia="MS ??" w:hAnsiTheme="minorHAnsi" w:cs="Cambria"/>
                <w:sz w:val="20"/>
                <w:szCs w:val="18"/>
                <w:lang w:val="en-US"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18"/>
                <w:lang w:val="en-US" w:eastAsia="ja-JP"/>
              </w:rPr>
              <w:t>Samedi: 9H-</w:t>
            </w:r>
            <w:r w:rsidR="0018703D">
              <w:rPr>
                <w:rFonts w:asciiTheme="minorHAnsi" w:eastAsia="MS ??" w:hAnsiTheme="minorHAnsi" w:cs="Cambria"/>
                <w:sz w:val="20"/>
                <w:szCs w:val="18"/>
                <w:lang w:val="en-US" w:eastAsia="ja-JP"/>
              </w:rPr>
              <w:t>12H00</w:t>
            </w:r>
            <w:r w:rsidRPr="0031551F">
              <w:rPr>
                <w:rFonts w:asciiTheme="minorHAnsi" w:eastAsia="MS ??" w:hAnsiTheme="minorHAnsi" w:cs="Cambria"/>
                <w:sz w:val="20"/>
                <w:szCs w:val="18"/>
                <w:lang w:val="en-US" w:eastAsia="ja-JP"/>
              </w:rPr>
              <w:t xml:space="preserve"> et 14H-</w:t>
            </w:r>
            <w:r w:rsidR="0018703D" w:rsidRPr="0018703D">
              <w:rPr>
                <w:rFonts w:asciiTheme="minorHAnsi" w:eastAsia="MS ??" w:hAnsiTheme="minorHAnsi" w:cs="Cambria"/>
                <w:sz w:val="20"/>
                <w:szCs w:val="18"/>
                <w:lang w:val="en-US" w:eastAsia="ja-JP"/>
              </w:rPr>
              <w:t>17H00</w:t>
            </w:r>
          </w:p>
          <w:p w14:paraId="3182CF13" w14:textId="77777777" w:rsidR="00A40098" w:rsidRPr="0031551F" w:rsidRDefault="00A40098" w:rsidP="00A40098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b/>
                <w:sz w:val="20"/>
                <w:szCs w:val="18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b/>
                <w:sz w:val="20"/>
                <w:szCs w:val="18"/>
                <w:lang w:eastAsia="ja-JP"/>
              </w:rPr>
              <w:t>Fermée le jeudi et le dimanche toute la journée, et le lundi, mardi, mercredi et vendredi matin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CC351" w14:textId="77777777" w:rsidR="008E60DC" w:rsidRPr="00F95CD1" w:rsidRDefault="008E60DC" w:rsidP="008E60DC">
            <w:pPr>
              <w:spacing w:after="120" w:line="259" w:lineRule="auto"/>
              <w:ind w:left="16"/>
              <w:jc w:val="center"/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</w:pPr>
            <w:r w:rsidRPr="00F95CD1"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  <w:t>Déléguée via marché public</w:t>
            </w:r>
          </w:p>
          <w:p w14:paraId="024ED39D" w14:textId="1444F9C4" w:rsidR="00A40098" w:rsidRPr="00F95CD1" w:rsidRDefault="00A40098" w:rsidP="00A40098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0098" w:rsidRPr="0031551F" w14:paraId="439FE71B" w14:textId="77777777" w:rsidTr="0031551F">
        <w:trPr>
          <w:trHeight w:val="1523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61B84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22"/>
                <w:u w:val="single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b/>
                <w:sz w:val="20"/>
                <w:szCs w:val="22"/>
                <w:u w:val="single"/>
                <w:lang w:eastAsia="ja-JP"/>
              </w:rPr>
              <w:t>CEYZERIAT</w:t>
            </w:r>
          </w:p>
          <w:p w14:paraId="2AAA6E3F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  <w:t>ZAC de la Teppe</w:t>
            </w:r>
          </w:p>
          <w:p w14:paraId="675431D0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  <w:t>01250 CEYZERIAT</w:t>
            </w:r>
          </w:p>
          <w:p w14:paraId="2407EAFB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b/>
                <w:sz w:val="20"/>
                <w:szCs w:val="22"/>
                <w:lang w:eastAsia="ja-JP"/>
              </w:rPr>
              <w:t>04 74 21 36 77</w:t>
            </w:r>
          </w:p>
          <w:p w14:paraId="5ECE60AB" w14:textId="2CAAE1A9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22"/>
                <w:u w:val="single"/>
                <w:lang w:eastAsia="ja-JP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F76E2" w14:textId="77777777" w:rsidR="00A40098" w:rsidRPr="0031551F" w:rsidRDefault="00A40098" w:rsidP="00A40098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u w:val="single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u w:val="single"/>
                <w:lang w:eastAsia="ja-JP"/>
              </w:rPr>
              <w:t>Du 1er avril au 30 septembre</w:t>
            </w:r>
          </w:p>
          <w:p w14:paraId="1F60921F" w14:textId="19A2AE42" w:rsidR="00A40098" w:rsidRPr="0031551F" w:rsidRDefault="00A40098" w:rsidP="00A40098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Lundi, mercredi, vendredi et samedi: 9H-</w:t>
            </w:r>
            <w:r w:rsidR="0018703D" w:rsidRPr="0018703D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 xml:space="preserve">12H00 </w:t>
            </w: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/ 14H-</w:t>
            </w:r>
            <w:r w:rsidR="0018703D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19H00</w:t>
            </w:r>
          </w:p>
          <w:p w14:paraId="56D276D1" w14:textId="6F219406" w:rsidR="00A40098" w:rsidRPr="0031551F" w:rsidRDefault="00A40098" w:rsidP="00A40098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Jeudi: 9H-</w:t>
            </w:r>
            <w:r w:rsidR="0018703D" w:rsidRPr="008F41A5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12H00</w:t>
            </w:r>
          </w:p>
          <w:p w14:paraId="63251BAC" w14:textId="77777777" w:rsidR="00A40098" w:rsidRPr="0031551F" w:rsidRDefault="00A40098" w:rsidP="00A40098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  <w:t>Fermée le jeudi après-midi, le mardi et le dimanche toute la journée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376F8" w14:textId="77777777" w:rsidR="00A40098" w:rsidRPr="0031551F" w:rsidRDefault="00A40098" w:rsidP="00A40098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u w:val="single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u w:val="single"/>
                <w:lang w:eastAsia="ja-JP"/>
              </w:rPr>
              <w:t>Du 1er octobre au 31 mars</w:t>
            </w:r>
          </w:p>
          <w:p w14:paraId="1717C7A3" w14:textId="16211C32" w:rsidR="00A40098" w:rsidRPr="0018703D" w:rsidRDefault="00A40098" w:rsidP="00A40098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Lundi, mercredi, et vendredi : 10H-</w:t>
            </w:r>
            <w:r w:rsidR="0018703D" w:rsidRPr="0018703D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 xml:space="preserve">12H00 </w:t>
            </w: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/ 14H-</w:t>
            </w:r>
            <w:r w:rsidR="0018703D" w:rsidRPr="0018703D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17H00</w:t>
            </w:r>
          </w:p>
          <w:p w14:paraId="06526CE5" w14:textId="60E011D4" w:rsidR="00A40098" w:rsidRPr="0031551F" w:rsidRDefault="00A40098" w:rsidP="00A40098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lang w:val="en-US"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lang w:val="en-US" w:eastAsia="ja-JP"/>
              </w:rPr>
              <w:t>Jeudi:10H-</w:t>
            </w:r>
            <w:r w:rsidR="0018703D">
              <w:rPr>
                <w:rFonts w:asciiTheme="minorHAnsi" w:eastAsia="MS ??" w:hAnsiTheme="minorHAnsi" w:cs="Cambria"/>
                <w:sz w:val="20"/>
                <w:szCs w:val="18"/>
                <w:lang w:val="en-US" w:eastAsia="ja-JP"/>
              </w:rPr>
              <w:t>12H00</w:t>
            </w:r>
          </w:p>
          <w:p w14:paraId="232834E8" w14:textId="19954221" w:rsidR="00A40098" w:rsidRPr="0031551F" w:rsidRDefault="00A40098" w:rsidP="00A40098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lang w:val="en-US"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lang w:val="en-US" w:eastAsia="ja-JP"/>
              </w:rPr>
              <w:t>Samedi: 9H-</w:t>
            </w:r>
            <w:r w:rsidR="0018703D">
              <w:rPr>
                <w:rFonts w:asciiTheme="minorHAnsi" w:eastAsia="MS ??" w:hAnsiTheme="minorHAnsi" w:cs="Cambria"/>
                <w:sz w:val="20"/>
                <w:szCs w:val="18"/>
                <w:lang w:val="en-US" w:eastAsia="ja-JP"/>
              </w:rPr>
              <w:t>12H00</w:t>
            </w:r>
            <w:r w:rsidR="0018703D" w:rsidRPr="0031551F">
              <w:rPr>
                <w:rFonts w:asciiTheme="minorHAnsi" w:eastAsia="MS ??" w:hAnsiTheme="minorHAnsi" w:cs="Cambria"/>
                <w:sz w:val="20"/>
                <w:szCs w:val="18"/>
                <w:lang w:val="en-US" w:eastAsia="ja-JP"/>
              </w:rPr>
              <w:t xml:space="preserve"> </w:t>
            </w:r>
            <w:r w:rsidRPr="0031551F">
              <w:rPr>
                <w:rFonts w:asciiTheme="minorHAnsi" w:eastAsia="MS ??" w:hAnsiTheme="minorHAnsi" w:cs="Cambria"/>
                <w:sz w:val="20"/>
                <w:szCs w:val="20"/>
                <w:lang w:val="en-US" w:eastAsia="ja-JP"/>
              </w:rPr>
              <w:t>/ 14H-</w:t>
            </w:r>
            <w:r w:rsidR="0018703D" w:rsidRPr="0018703D">
              <w:rPr>
                <w:rFonts w:asciiTheme="minorHAnsi" w:eastAsia="MS ??" w:hAnsiTheme="minorHAnsi" w:cs="Cambria"/>
                <w:sz w:val="20"/>
                <w:szCs w:val="18"/>
                <w:lang w:val="en-US" w:eastAsia="ja-JP"/>
              </w:rPr>
              <w:t>17H00</w:t>
            </w:r>
          </w:p>
          <w:p w14:paraId="58826619" w14:textId="77777777" w:rsidR="00A40098" w:rsidRPr="0031551F" w:rsidRDefault="00A40098" w:rsidP="00A40098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  <w:t>Fermée le jeudi après-midi, le mardi et le dimanche toute la journée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1DEB58" w14:textId="77777777" w:rsidR="008E60DC" w:rsidRPr="00F95CD1" w:rsidRDefault="008E60DC" w:rsidP="008E60DC">
            <w:pPr>
              <w:spacing w:after="120" w:line="259" w:lineRule="auto"/>
              <w:ind w:left="16"/>
              <w:jc w:val="center"/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</w:pPr>
            <w:r w:rsidRPr="00F95CD1"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  <w:t>Déléguée via marché public</w:t>
            </w:r>
          </w:p>
          <w:p w14:paraId="1D93A14E" w14:textId="04D85DD7" w:rsidR="00A40098" w:rsidRPr="00F95CD1" w:rsidRDefault="008F63D3" w:rsidP="00A40098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2"/>
                <w:szCs w:val="22"/>
                <w:u w:val="single"/>
                <w:lang w:eastAsia="ja-JP"/>
              </w:rPr>
            </w:pPr>
            <w:r w:rsidRPr="00F95CD1">
              <w:rPr>
                <w:rFonts w:asciiTheme="minorHAnsi" w:eastAsia="MS ??" w:hAnsiTheme="minorHAnsi" w:cs="Cambria"/>
                <w:sz w:val="22"/>
                <w:szCs w:val="22"/>
                <w:u w:val="single"/>
                <w:lang w:eastAsia="ja-JP"/>
              </w:rPr>
              <w:t>)</w:t>
            </w:r>
          </w:p>
        </w:tc>
      </w:tr>
      <w:tr w:rsidR="006A0717" w:rsidRPr="0031551F" w14:paraId="7CBC57FF" w14:textId="77777777" w:rsidTr="0031551F">
        <w:trPr>
          <w:trHeight w:val="1523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1D25E" w14:textId="77777777" w:rsidR="006A0717" w:rsidRPr="0031551F" w:rsidRDefault="006A0717" w:rsidP="006A0717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22"/>
                <w:u w:val="single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b/>
                <w:sz w:val="20"/>
                <w:szCs w:val="22"/>
                <w:u w:val="single"/>
                <w:lang w:eastAsia="ja-JP"/>
              </w:rPr>
              <w:t>SAINT-MARTIN-DU-MONT</w:t>
            </w:r>
          </w:p>
          <w:p w14:paraId="71A05F00" w14:textId="77777777" w:rsidR="006A0717" w:rsidRPr="0031551F" w:rsidRDefault="006A0717" w:rsidP="006A0717">
            <w:pPr>
              <w:spacing w:after="120"/>
              <w:jc w:val="center"/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  <w:t>ZAC du Mollard</w:t>
            </w:r>
          </w:p>
          <w:p w14:paraId="306970B2" w14:textId="77777777" w:rsidR="006A0717" w:rsidRPr="0031551F" w:rsidRDefault="006A0717" w:rsidP="006A0717">
            <w:pPr>
              <w:spacing w:after="120"/>
              <w:jc w:val="center"/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  <w:t>01160 SAINT-MARTIN-DU-MONT</w:t>
            </w:r>
          </w:p>
          <w:p w14:paraId="58153381" w14:textId="1317D3F4" w:rsidR="006A0717" w:rsidRDefault="006A0717" w:rsidP="006A0717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b/>
                <w:sz w:val="20"/>
                <w:szCs w:val="22"/>
                <w:lang w:eastAsia="ja-JP"/>
              </w:rPr>
              <w:t>04 74 35 53 96</w:t>
            </w:r>
          </w:p>
          <w:p w14:paraId="4065C9B5" w14:textId="5FC2CB67" w:rsidR="006A0717" w:rsidRPr="0031551F" w:rsidRDefault="006A0717" w:rsidP="006A0717">
            <w:pPr>
              <w:spacing w:after="120"/>
              <w:jc w:val="center"/>
              <w:rPr>
                <w:rFonts w:asciiTheme="minorHAnsi" w:eastAsia="MS ??" w:hAnsiTheme="minorHAnsi" w:cs="Cambria"/>
                <w:sz w:val="20"/>
                <w:szCs w:val="22"/>
                <w:lang w:eastAsia="ja-JP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80989" w14:textId="77777777" w:rsidR="006A0717" w:rsidRPr="0031551F" w:rsidRDefault="006A0717" w:rsidP="006A0717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u w:val="single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u w:val="single"/>
                <w:lang w:eastAsia="ja-JP"/>
              </w:rPr>
              <w:t>Du 1er avril au 31 octobre</w:t>
            </w:r>
          </w:p>
          <w:p w14:paraId="15928C03" w14:textId="5BFE9504" w:rsidR="006A0717" w:rsidRPr="0031551F" w:rsidRDefault="006A0717" w:rsidP="006A0717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Lundi, mercredi et vendredi : 14H-</w:t>
            </w:r>
            <w:r w:rsidR="0018703D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18H30</w:t>
            </w:r>
          </w:p>
          <w:p w14:paraId="32120E41" w14:textId="0DDF75B7" w:rsidR="006A0717" w:rsidRPr="0031551F" w:rsidRDefault="006A0717" w:rsidP="006A0717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lang w:val="en-US"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lang w:val="en-US" w:eastAsia="ja-JP"/>
              </w:rPr>
              <w:t>Samedi : 8H30-12H</w:t>
            </w:r>
            <w:r w:rsidR="0018703D">
              <w:rPr>
                <w:rFonts w:asciiTheme="minorHAnsi" w:eastAsia="MS ??" w:hAnsiTheme="minorHAnsi" w:cs="Cambria"/>
                <w:sz w:val="20"/>
                <w:szCs w:val="20"/>
                <w:lang w:val="en-US" w:eastAsia="ja-JP"/>
              </w:rPr>
              <w:t>30</w:t>
            </w:r>
            <w:r w:rsidRPr="0031551F">
              <w:rPr>
                <w:rFonts w:asciiTheme="minorHAnsi" w:eastAsia="MS ??" w:hAnsiTheme="minorHAnsi" w:cs="Cambria"/>
                <w:sz w:val="20"/>
                <w:szCs w:val="20"/>
                <w:lang w:val="en-US" w:eastAsia="ja-JP"/>
              </w:rPr>
              <w:t xml:space="preserve"> / 14H-</w:t>
            </w:r>
            <w:r w:rsidR="0018703D" w:rsidRPr="0018703D">
              <w:rPr>
                <w:rFonts w:asciiTheme="minorHAnsi" w:eastAsia="MS ??" w:hAnsiTheme="minorHAnsi" w:cs="Cambria"/>
                <w:sz w:val="20"/>
                <w:szCs w:val="20"/>
                <w:lang w:val="en-US" w:eastAsia="ja-JP"/>
              </w:rPr>
              <w:t>18H30</w:t>
            </w:r>
          </w:p>
          <w:p w14:paraId="79B9B22B" w14:textId="72DBAFE7" w:rsidR="006A0717" w:rsidRPr="0031551F" w:rsidRDefault="006A0717" w:rsidP="006A0717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lang w:val="en-US"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lang w:val="en-US" w:eastAsia="ja-JP"/>
              </w:rPr>
              <w:t>Dimanche : 8H30-12H</w:t>
            </w:r>
            <w:r w:rsidR="0018703D">
              <w:rPr>
                <w:rFonts w:asciiTheme="minorHAnsi" w:eastAsia="MS ??" w:hAnsiTheme="minorHAnsi" w:cs="Cambria"/>
                <w:sz w:val="20"/>
                <w:szCs w:val="20"/>
                <w:lang w:val="en-US" w:eastAsia="ja-JP"/>
              </w:rPr>
              <w:t>30</w:t>
            </w:r>
          </w:p>
          <w:p w14:paraId="63F524AA" w14:textId="77777777" w:rsidR="006A0717" w:rsidRPr="0031551F" w:rsidRDefault="006A0717" w:rsidP="006A0717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  <w:t>Fermée le mardi, le jeudi toute la journée, et le lundi, mercredi et vendredi matin, le dimanche après midi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C7023" w14:textId="77777777" w:rsidR="006A0717" w:rsidRPr="0031551F" w:rsidRDefault="006A0717" w:rsidP="006A0717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u w:val="single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u w:val="single"/>
                <w:lang w:eastAsia="ja-JP"/>
              </w:rPr>
              <w:t>Du 1er novembre au 31 mars</w:t>
            </w:r>
          </w:p>
          <w:p w14:paraId="7CB6DB82" w14:textId="2CEB1DC6" w:rsidR="006A0717" w:rsidRPr="0031551F" w:rsidRDefault="006A0717" w:rsidP="006A0717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Lundi, mercredi et vendredi : 14H-</w:t>
            </w:r>
            <w:r w:rsidR="0018703D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17H30</w:t>
            </w:r>
          </w:p>
          <w:p w14:paraId="0E10008B" w14:textId="66D5B442" w:rsidR="006A0717" w:rsidRPr="0031551F" w:rsidRDefault="0018703D" w:rsidP="006A0717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MS ??" w:hAnsiTheme="minorHAnsi" w:cs="Cambria"/>
                <w:sz w:val="20"/>
                <w:szCs w:val="20"/>
                <w:lang w:val="en-US" w:eastAsia="ja-JP"/>
              </w:rPr>
              <w:t>Samedi : 9H-12H30</w:t>
            </w:r>
            <w:r w:rsidR="006A0717" w:rsidRPr="0031551F">
              <w:rPr>
                <w:rFonts w:asciiTheme="minorHAnsi" w:eastAsia="MS ??" w:hAnsiTheme="minorHAnsi" w:cs="Cambria"/>
                <w:sz w:val="20"/>
                <w:szCs w:val="20"/>
                <w:lang w:val="en-US" w:eastAsia="ja-JP"/>
              </w:rPr>
              <w:t xml:space="preserve"> / 14 H-</w:t>
            </w:r>
            <w:r w:rsidRPr="0018703D">
              <w:rPr>
                <w:rFonts w:asciiTheme="minorHAnsi" w:eastAsia="MS ??" w:hAnsiTheme="minorHAnsi" w:cs="Cambria"/>
                <w:sz w:val="20"/>
                <w:szCs w:val="20"/>
                <w:lang w:val="en-US" w:eastAsia="ja-JP"/>
              </w:rPr>
              <w:t>17H30</w:t>
            </w:r>
          </w:p>
          <w:p w14:paraId="16F180C8" w14:textId="24F40087" w:rsidR="006A0717" w:rsidRPr="0031551F" w:rsidRDefault="006A0717" w:rsidP="006A0717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lang w:val="en-US"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lang w:val="en-US" w:eastAsia="ja-JP"/>
              </w:rPr>
              <w:t>Dimanche : 8H30-</w:t>
            </w:r>
            <w:r w:rsidR="0018703D">
              <w:rPr>
                <w:rFonts w:asciiTheme="minorHAnsi" w:eastAsia="MS ??" w:hAnsiTheme="minorHAnsi" w:cs="Cambria"/>
                <w:sz w:val="20"/>
                <w:szCs w:val="20"/>
                <w:lang w:val="en-US" w:eastAsia="ja-JP"/>
              </w:rPr>
              <w:t>12H00</w:t>
            </w:r>
          </w:p>
          <w:p w14:paraId="49E6398B" w14:textId="77777777" w:rsidR="006A0717" w:rsidRPr="0031551F" w:rsidRDefault="006A0717" w:rsidP="006A0717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  <w:t>Fermée le mardi, le jeudi toute la journée, et le lundi, mercredi et vendredi matin, le dimanche après midi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A5E8B" w14:textId="77777777" w:rsidR="008E60DC" w:rsidRPr="00F95CD1" w:rsidRDefault="008E60DC" w:rsidP="008E60DC">
            <w:pPr>
              <w:spacing w:after="120" w:line="259" w:lineRule="auto"/>
              <w:ind w:left="16"/>
              <w:jc w:val="center"/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</w:pPr>
            <w:r w:rsidRPr="00F95CD1"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  <w:t>Déléguée via marché public</w:t>
            </w:r>
          </w:p>
          <w:p w14:paraId="203A6EE0" w14:textId="7ED9CE9D" w:rsidR="006A0717" w:rsidRPr="00F95CD1" w:rsidRDefault="006A0717" w:rsidP="006A0717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</w:pPr>
          </w:p>
        </w:tc>
      </w:tr>
      <w:tr w:rsidR="009438D8" w:rsidRPr="0031551F" w14:paraId="4582F860" w14:textId="77777777" w:rsidTr="00E57E28">
        <w:trPr>
          <w:trHeight w:val="2482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F599E" w14:textId="77777777" w:rsidR="000B7BBC" w:rsidRPr="00F95CD1" w:rsidRDefault="000B7BBC" w:rsidP="000B7BBC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22"/>
                <w:u w:val="single"/>
                <w:lang w:eastAsia="ja-JP"/>
              </w:rPr>
            </w:pPr>
            <w:r w:rsidRPr="00F95CD1">
              <w:rPr>
                <w:rFonts w:asciiTheme="minorHAnsi" w:eastAsia="MS ??" w:hAnsiTheme="minorHAnsi" w:cs="Tahoma"/>
                <w:b/>
                <w:sz w:val="20"/>
                <w:szCs w:val="22"/>
                <w:u w:val="single"/>
                <w:lang w:eastAsia="ja-JP"/>
              </w:rPr>
              <w:t>VAL REVERMONT</w:t>
            </w:r>
          </w:p>
          <w:p w14:paraId="78B69B94" w14:textId="77777777" w:rsidR="006A0717" w:rsidRPr="0031551F" w:rsidRDefault="006A0717" w:rsidP="006A0717">
            <w:pPr>
              <w:spacing w:after="120"/>
              <w:jc w:val="center"/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  <w:t>Lucinges</w:t>
            </w:r>
          </w:p>
          <w:p w14:paraId="107B709C" w14:textId="77777777" w:rsidR="006A0717" w:rsidRPr="0031551F" w:rsidRDefault="006A0717" w:rsidP="006A0717">
            <w:pPr>
              <w:spacing w:after="120"/>
              <w:jc w:val="center"/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sz w:val="20"/>
                <w:szCs w:val="22"/>
                <w:lang w:eastAsia="ja-JP"/>
              </w:rPr>
              <w:t>01370 VAL-REVERMONT</w:t>
            </w:r>
          </w:p>
          <w:p w14:paraId="6A9BBD40" w14:textId="77777777" w:rsidR="006A0717" w:rsidRPr="0031551F" w:rsidRDefault="006A0717" w:rsidP="006A0717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22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b/>
                <w:sz w:val="20"/>
                <w:szCs w:val="22"/>
                <w:lang w:eastAsia="ja-JP"/>
              </w:rPr>
              <w:t>04 74 51 31 57</w:t>
            </w:r>
          </w:p>
          <w:p w14:paraId="73B8435F" w14:textId="4F02131F" w:rsidR="006A0717" w:rsidRPr="0031551F" w:rsidRDefault="006A0717" w:rsidP="006A0717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22"/>
                <w:lang w:eastAsia="ja-JP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D8EC4" w14:textId="77777777" w:rsidR="006A0717" w:rsidRPr="0031551F" w:rsidRDefault="006A0717" w:rsidP="006A0717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u w:val="single"/>
                <w:lang w:eastAsia="ja-JP"/>
              </w:rPr>
              <w:t>Du 1er avril au 30 septembre</w:t>
            </w:r>
          </w:p>
          <w:p w14:paraId="605AEDC3" w14:textId="0E0C904C" w:rsidR="006A0717" w:rsidRPr="0031551F" w:rsidRDefault="006A0717" w:rsidP="006A0717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Lundi et vendredi : 14H-</w:t>
            </w:r>
            <w:r w:rsidR="0018703D" w:rsidRPr="0018703D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17H00</w:t>
            </w:r>
          </w:p>
          <w:p w14:paraId="1B6035B9" w14:textId="6C11EEF0" w:rsidR="006A0717" w:rsidRPr="0031551F" w:rsidRDefault="006A0717" w:rsidP="006A0717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Mercredi et samedi : 9H-</w:t>
            </w:r>
            <w:r w:rsidR="0018703D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12H00</w:t>
            </w:r>
            <w:r w:rsidR="0018703D"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 xml:space="preserve"> </w:t>
            </w: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/ 14H-</w:t>
            </w:r>
            <w:r w:rsidR="0018703D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18H00</w:t>
            </w:r>
          </w:p>
          <w:p w14:paraId="54F9B28D" w14:textId="77777777" w:rsidR="006A0717" w:rsidRPr="0031551F" w:rsidRDefault="006A0717" w:rsidP="006A0717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  <w:t xml:space="preserve">Fermée le mardi, le jeudi le dimanche toute la journée, et le lundi, vendredi matin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3BBD8" w14:textId="77777777" w:rsidR="006A0717" w:rsidRPr="0031551F" w:rsidRDefault="006A0717" w:rsidP="006A0717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u w:val="single"/>
                <w:lang w:eastAsia="ja-JP"/>
              </w:rPr>
              <w:t>Du 1er octobre au 31 mars</w:t>
            </w:r>
          </w:p>
          <w:p w14:paraId="638A012B" w14:textId="43C913CD" w:rsidR="006A0717" w:rsidRPr="0031551F" w:rsidRDefault="006A0717" w:rsidP="006A0717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Lundi et vendredi : 14H-</w:t>
            </w:r>
            <w:r w:rsidR="0018703D" w:rsidRPr="0018703D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17H00</w:t>
            </w:r>
          </w:p>
          <w:p w14:paraId="405BB533" w14:textId="4B635387" w:rsidR="006A0717" w:rsidRPr="0031551F" w:rsidRDefault="006A0717" w:rsidP="006A0717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Mercredi et samedi : 9H-</w:t>
            </w:r>
            <w:r w:rsidR="0018703D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12H00</w:t>
            </w:r>
            <w:r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 xml:space="preserve"> / 14H-</w:t>
            </w:r>
            <w:r w:rsidR="0018703D" w:rsidRPr="0018703D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17H00</w:t>
            </w:r>
          </w:p>
          <w:p w14:paraId="1943328E" w14:textId="77777777" w:rsidR="006A0717" w:rsidRPr="0031551F" w:rsidRDefault="006A0717" w:rsidP="006A0717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  <w:t xml:space="preserve">Fermée le mardi, le jeudi le dimanche toute la journée, et le lundi, vendredi matin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9D096" w14:textId="77777777" w:rsidR="008E60DC" w:rsidRPr="00F95CD1" w:rsidRDefault="008E60DC" w:rsidP="008E60DC">
            <w:pPr>
              <w:spacing w:after="120" w:line="259" w:lineRule="auto"/>
              <w:ind w:left="16"/>
              <w:jc w:val="center"/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</w:pPr>
            <w:r w:rsidRPr="00F95CD1"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  <w:t>Déléguée via marché public</w:t>
            </w:r>
          </w:p>
          <w:p w14:paraId="41F740EF" w14:textId="2C882AAC" w:rsidR="006A0717" w:rsidRPr="00F95CD1" w:rsidRDefault="006A0717" w:rsidP="006A0717">
            <w:pPr>
              <w:spacing w:after="120"/>
              <w:jc w:val="center"/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</w:pPr>
            <w:r w:rsidRPr="00F95CD1">
              <w:rPr>
                <w:rFonts w:asciiTheme="minorHAnsi" w:eastAsia="MS ??" w:hAnsiTheme="minorHAnsi" w:cs="Cambria"/>
                <w:sz w:val="22"/>
                <w:szCs w:val="22"/>
                <w:u w:val="single"/>
                <w:lang w:eastAsia="ja-JP"/>
              </w:rPr>
              <w:t xml:space="preserve"> </w:t>
            </w:r>
          </w:p>
        </w:tc>
      </w:tr>
      <w:tr w:rsidR="00A40098" w:rsidRPr="00744902" w14:paraId="3F697B6B" w14:textId="77777777" w:rsidTr="00E57E28">
        <w:trPr>
          <w:trHeight w:val="2293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F55C3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20"/>
                <w:szCs w:val="18"/>
                <w:u w:val="single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b/>
                <w:sz w:val="20"/>
                <w:szCs w:val="18"/>
                <w:u w:val="single"/>
                <w:lang w:eastAsia="ja-JP"/>
              </w:rPr>
              <w:t>SIMANDRE-SUR-SURAN</w:t>
            </w:r>
          </w:p>
          <w:p w14:paraId="4C0A0057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sz w:val="20"/>
                <w:szCs w:val="18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sz w:val="20"/>
                <w:szCs w:val="18"/>
                <w:lang w:eastAsia="ja-JP"/>
              </w:rPr>
              <w:t>Sur Roche</w:t>
            </w:r>
          </w:p>
          <w:p w14:paraId="36BBF607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Tahoma"/>
                <w:sz w:val="20"/>
                <w:szCs w:val="18"/>
                <w:lang w:eastAsia="ja-JP"/>
              </w:rPr>
            </w:pPr>
            <w:r w:rsidRPr="0031551F">
              <w:rPr>
                <w:rFonts w:asciiTheme="minorHAnsi" w:eastAsia="MS ??" w:hAnsiTheme="minorHAnsi" w:cs="Tahoma"/>
                <w:sz w:val="20"/>
                <w:szCs w:val="18"/>
                <w:lang w:eastAsia="ja-JP"/>
              </w:rPr>
              <w:t>01250 SIMANDRE-SUR-SURAN</w:t>
            </w:r>
          </w:p>
          <w:p w14:paraId="4689E044" w14:textId="77777777" w:rsidR="00A40098" w:rsidRPr="0031551F" w:rsidRDefault="00A40098" w:rsidP="00F95CD1">
            <w:pPr>
              <w:spacing w:after="120"/>
              <w:jc w:val="center"/>
              <w:rPr>
                <w:rFonts w:asciiTheme="minorHAnsi" w:eastAsia="MS ??" w:hAnsiTheme="minorHAnsi" w:cs="Tahom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D6F1D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18"/>
                <w:u w:val="single"/>
                <w:lang w:eastAsia="ja-JP"/>
              </w:rPr>
              <w:t>Du 1er avril au 30 septembre</w:t>
            </w:r>
          </w:p>
          <w:p w14:paraId="2B4C8048" w14:textId="0617F3C4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Lundi, mercredi et vendredi : 14H-</w:t>
            </w:r>
            <w:r w:rsidR="0018703D" w:rsidRPr="0018703D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17H00</w:t>
            </w:r>
          </w:p>
          <w:p w14:paraId="30E20E58" w14:textId="42650BBE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Samedi: 9H-</w:t>
            </w:r>
            <w:r w:rsidR="0018703D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12H00</w:t>
            </w:r>
            <w:r w:rsidR="0018703D"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 xml:space="preserve"> </w:t>
            </w:r>
            <w:r w:rsidRPr="0031551F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/ 14H-</w:t>
            </w:r>
            <w:r w:rsidR="0018703D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18H00</w:t>
            </w:r>
          </w:p>
          <w:p w14:paraId="6B4D04AE" w14:textId="0402E134" w:rsidR="00A40098" w:rsidRPr="0031551F" w:rsidRDefault="00E57E28" w:rsidP="00A40098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b/>
                <w:sz w:val="20"/>
                <w:szCs w:val="18"/>
                <w:lang w:eastAsia="ja-JP"/>
              </w:rPr>
            </w:pPr>
            <w:r>
              <w:rPr>
                <w:rFonts w:asciiTheme="minorHAnsi" w:eastAsia="MS ??" w:hAnsiTheme="minorHAnsi" w:cs="Cambria"/>
                <w:b/>
                <w:sz w:val="20"/>
                <w:szCs w:val="18"/>
                <w:lang w:eastAsia="ja-JP"/>
              </w:rPr>
              <w:t>Fermée le mardi, le jeudi, le dimanche toute la journée</w:t>
            </w:r>
            <w:r w:rsidRPr="0031551F"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  <w:t xml:space="preserve"> et le lundi,</w:t>
            </w:r>
            <w:r w:rsidR="008F41A5"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  <w:t xml:space="preserve"> mercredi et</w:t>
            </w:r>
            <w:r w:rsidRPr="0031551F"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  <w:t xml:space="preserve"> vendredi matin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988B1" w14:textId="77777777" w:rsidR="00A40098" w:rsidRPr="0031551F" w:rsidRDefault="00A40098" w:rsidP="00A40098">
            <w:pPr>
              <w:spacing w:after="120"/>
              <w:jc w:val="center"/>
              <w:rPr>
                <w:rFonts w:asciiTheme="minorHAnsi" w:eastAsia="MS ??" w:hAnsiTheme="minorHAnsi" w:cs="Cambria"/>
                <w:sz w:val="20"/>
                <w:szCs w:val="18"/>
                <w:u w:val="single"/>
                <w:lang w:eastAsia="ja-JP"/>
              </w:rPr>
            </w:pPr>
            <w:r w:rsidRPr="0031551F">
              <w:rPr>
                <w:rFonts w:asciiTheme="minorHAnsi" w:eastAsia="MS ??" w:hAnsiTheme="minorHAnsi" w:cs="Cambria"/>
                <w:sz w:val="20"/>
                <w:szCs w:val="18"/>
                <w:u w:val="single"/>
                <w:lang w:eastAsia="ja-JP"/>
              </w:rPr>
              <w:t>Du 1er octobre au 31 mars</w:t>
            </w:r>
          </w:p>
          <w:p w14:paraId="5CBD9CFB" w14:textId="7C58D97E" w:rsidR="00A40098" w:rsidRPr="008F41A5" w:rsidRDefault="00A40098" w:rsidP="00A40098">
            <w:pPr>
              <w:spacing w:after="120"/>
              <w:jc w:val="center"/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</w:pPr>
            <w:r w:rsidRPr="008F41A5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Lundi et mercredi : 14H-</w:t>
            </w:r>
            <w:r w:rsidR="0018703D" w:rsidRPr="008F41A5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17H00</w:t>
            </w:r>
          </w:p>
          <w:p w14:paraId="713C293D" w14:textId="2EBA91BA" w:rsidR="00A40098" w:rsidRPr="008F41A5" w:rsidRDefault="00A40098" w:rsidP="00A40098">
            <w:pPr>
              <w:spacing w:after="120"/>
              <w:jc w:val="center"/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</w:pPr>
            <w:r w:rsidRPr="008F41A5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Samedi : 9H-</w:t>
            </w:r>
            <w:r w:rsidR="0018703D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>12H00</w:t>
            </w:r>
            <w:r w:rsidR="0018703D" w:rsidRPr="0031551F">
              <w:rPr>
                <w:rFonts w:asciiTheme="minorHAnsi" w:eastAsia="MS ??" w:hAnsiTheme="minorHAnsi" w:cs="Cambria"/>
                <w:sz w:val="20"/>
                <w:szCs w:val="20"/>
                <w:lang w:eastAsia="ja-JP"/>
              </w:rPr>
              <w:t xml:space="preserve"> </w:t>
            </w:r>
            <w:r w:rsidRPr="008F41A5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/ 14H-</w:t>
            </w:r>
            <w:r w:rsidR="0018703D" w:rsidRPr="008F41A5">
              <w:rPr>
                <w:rFonts w:asciiTheme="minorHAnsi" w:eastAsia="MS ??" w:hAnsiTheme="minorHAnsi" w:cs="Cambria"/>
                <w:sz w:val="20"/>
                <w:szCs w:val="18"/>
                <w:lang w:eastAsia="ja-JP"/>
              </w:rPr>
              <w:t>17H00</w:t>
            </w:r>
          </w:p>
          <w:p w14:paraId="2C07041E" w14:textId="7E2386D4" w:rsidR="00A40098" w:rsidRPr="0031551F" w:rsidRDefault="00E57E28" w:rsidP="008F41A5">
            <w:pPr>
              <w:spacing w:after="120"/>
              <w:ind w:left="11"/>
              <w:jc w:val="center"/>
              <w:rPr>
                <w:rFonts w:asciiTheme="minorHAnsi" w:eastAsia="MS ??" w:hAnsiTheme="minorHAnsi" w:cs="Cambria"/>
                <w:b/>
                <w:sz w:val="20"/>
                <w:szCs w:val="18"/>
                <w:lang w:eastAsia="ja-JP"/>
              </w:rPr>
            </w:pPr>
            <w:r>
              <w:rPr>
                <w:rFonts w:asciiTheme="minorHAnsi" w:eastAsia="MS ??" w:hAnsiTheme="minorHAnsi" w:cs="Cambria"/>
                <w:b/>
                <w:sz w:val="20"/>
                <w:szCs w:val="18"/>
                <w:lang w:eastAsia="ja-JP"/>
              </w:rPr>
              <w:t>Fermée le mardi, le jeudi,</w:t>
            </w:r>
            <w:r w:rsidR="00A40098" w:rsidRPr="0031551F">
              <w:rPr>
                <w:rFonts w:asciiTheme="minorHAnsi" w:eastAsia="MS ??" w:hAnsiTheme="minorHAnsi" w:cs="Cambria"/>
                <w:b/>
                <w:sz w:val="20"/>
                <w:szCs w:val="18"/>
                <w:lang w:eastAsia="ja-JP"/>
              </w:rPr>
              <w:t xml:space="preserve"> </w:t>
            </w:r>
            <w:r w:rsidR="008F41A5">
              <w:rPr>
                <w:rFonts w:asciiTheme="minorHAnsi" w:eastAsia="MS ??" w:hAnsiTheme="minorHAnsi" w:cs="Cambria"/>
                <w:b/>
                <w:sz w:val="20"/>
                <w:szCs w:val="18"/>
                <w:lang w:eastAsia="ja-JP"/>
              </w:rPr>
              <w:t xml:space="preserve">le vendredi et </w:t>
            </w:r>
            <w:r w:rsidR="00A40098" w:rsidRPr="0031551F">
              <w:rPr>
                <w:rFonts w:asciiTheme="minorHAnsi" w:eastAsia="MS ??" w:hAnsiTheme="minorHAnsi" w:cs="Cambria"/>
                <w:b/>
                <w:sz w:val="20"/>
                <w:szCs w:val="18"/>
                <w:lang w:eastAsia="ja-JP"/>
              </w:rPr>
              <w:t xml:space="preserve">le dimanche toute la journée, </w:t>
            </w:r>
            <w:r w:rsidR="008F41A5"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  <w:t xml:space="preserve">le lundi et le mercredi </w:t>
            </w:r>
            <w:r w:rsidRPr="0031551F">
              <w:rPr>
                <w:rFonts w:asciiTheme="minorHAnsi" w:eastAsia="MS ??" w:hAnsiTheme="minorHAnsi" w:cs="Cambria"/>
                <w:b/>
                <w:sz w:val="20"/>
                <w:szCs w:val="20"/>
                <w:lang w:eastAsia="ja-JP"/>
              </w:rPr>
              <w:t>matin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3FF62" w14:textId="77777777" w:rsidR="008E60DC" w:rsidRPr="00F95CD1" w:rsidRDefault="008E60DC" w:rsidP="008E60DC">
            <w:pPr>
              <w:spacing w:after="120" w:line="259" w:lineRule="auto"/>
              <w:ind w:left="16"/>
              <w:jc w:val="center"/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</w:pPr>
            <w:r w:rsidRPr="00F95CD1">
              <w:rPr>
                <w:rFonts w:asciiTheme="minorHAnsi" w:eastAsia="MS ??" w:hAnsiTheme="minorHAnsi" w:cs="Cambria"/>
                <w:sz w:val="22"/>
                <w:szCs w:val="22"/>
                <w:lang w:eastAsia="ja-JP"/>
              </w:rPr>
              <w:t>Déléguée via marché public</w:t>
            </w:r>
          </w:p>
          <w:p w14:paraId="2435CF96" w14:textId="22C64D17" w:rsidR="00A40098" w:rsidRPr="00F95CD1" w:rsidRDefault="00A40098" w:rsidP="00A40098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</w:tr>
    </w:tbl>
    <w:p w14:paraId="4CB08E1D" w14:textId="77777777" w:rsidR="00E25863" w:rsidRDefault="007770C4" w:rsidP="004D6430"/>
    <w:sectPr w:rsidR="00E25863" w:rsidSect="00C71437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37"/>
    <w:rsid w:val="00040A28"/>
    <w:rsid w:val="000523E5"/>
    <w:rsid w:val="000B7BBC"/>
    <w:rsid w:val="000E398D"/>
    <w:rsid w:val="0018703D"/>
    <w:rsid w:val="002A4936"/>
    <w:rsid w:val="002D31FC"/>
    <w:rsid w:val="0031551F"/>
    <w:rsid w:val="00496384"/>
    <w:rsid w:val="004D6430"/>
    <w:rsid w:val="00534A7B"/>
    <w:rsid w:val="005857C4"/>
    <w:rsid w:val="005F6CE5"/>
    <w:rsid w:val="00665C6B"/>
    <w:rsid w:val="006A0717"/>
    <w:rsid w:val="006C36C5"/>
    <w:rsid w:val="006E668A"/>
    <w:rsid w:val="007770C4"/>
    <w:rsid w:val="008D19F3"/>
    <w:rsid w:val="008E60DC"/>
    <w:rsid w:val="008F41A5"/>
    <w:rsid w:val="008F63D3"/>
    <w:rsid w:val="009438D8"/>
    <w:rsid w:val="009D5FCA"/>
    <w:rsid w:val="00A40098"/>
    <w:rsid w:val="00AD662A"/>
    <w:rsid w:val="00BC2521"/>
    <w:rsid w:val="00C1197B"/>
    <w:rsid w:val="00C71437"/>
    <w:rsid w:val="00D40DD5"/>
    <w:rsid w:val="00D8739C"/>
    <w:rsid w:val="00DA594B"/>
    <w:rsid w:val="00E57E28"/>
    <w:rsid w:val="00F27969"/>
    <w:rsid w:val="00F95CD1"/>
    <w:rsid w:val="00FA4255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3A6C"/>
  <w15:chartTrackingRefBased/>
  <w15:docId w15:val="{1D08B6B4-D4B4-4BC5-B86E-17E3CB6A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7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71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HAEGELIN Mathieu</dc:creator>
  <cp:keywords/>
  <dc:description/>
  <cp:lastModifiedBy>Accueil</cp:lastModifiedBy>
  <cp:revision>2</cp:revision>
  <cp:lastPrinted>2020-01-09T08:06:00Z</cp:lastPrinted>
  <dcterms:created xsi:type="dcterms:W3CDTF">2021-03-02T15:41:00Z</dcterms:created>
  <dcterms:modified xsi:type="dcterms:W3CDTF">2021-03-02T15:41:00Z</dcterms:modified>
</cp:coreProperties>
</file>